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F2BF6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8F2BF6" w:rsidP="00113767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13767">
              <w:rPr>
                <w:rFonts w:ascii="Times New Roman" w:hAnsi="Times New Roman" w:cs="Times New Roman"/>
                <w:b/>
                <w:sz w:val="24"/>
                <w:szCs w:val="24"/>
              </w:rPr>
              <w:t>32312244618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B0D27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BB5BF9">
        <w:rPr>
          <w:rFonts w:ascii="Times New Roman" w:hAnsi="Times New Roman" w:cs="Times New Roman"/>
          <w:sz w:val="24"/>
          <w:szCs w:val="24"/>
        </w:rPr>
        <w:t>.</w:t>
      </w:r>
      <w:r w:rsidR="00113767">
        <w:rPr>
          <w:rFonts w:ascii="Times New Roman" w:hAnsi="Times New Roman" w:cs="Times New Roman"/>
          <w:sz w:val="24"/>
          <w:szCs w:val="24"/>
        </w:rPr>
        <w:t>04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767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05D14" w:rsidRDefault="00AE69E2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05D14" w:rsidRPr="00205D14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</w:t>
      </w:r>
      <w:r w:rsidR="005C39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37A9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офисной техники </w:t>
      </w:r>
      <w:r w:rsidR="005C39C1">
        <w:rPr>
          <w:rFonts w:ascii="Times New Roman" w:eastAsia="Times New Roman" w:hAnsi="Times New Roman" w:cs="Times New Roman"/>
          <w:bCs/>
          <w:sz w:val="24"/>
          <w:szCs w:val="24"/>
        </w:rPr>
        <w:t>ООО «Иркутскэнергосбыт»</w:t>
      </w:r>
      <w:r w:rsidR="00EB37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Default="005B3C2E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2BF6" w:rsidRDefault="008F2BF6" w:rsidP="008F2BF6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BF6">
        <w:rPr>
          <w:rFonts w:ascii="Times New Roman" w:eastAsia="Times New Roman" w:hAnsi="Times New Roman" w:cs="Times New Roman"/>
          <w:bCs/>
          <w:sz w:val="24"/>
          <w:szCs w:val="24"/>
        </w:rPr>
        <w:t>1 947 495,00</w:t>
      </w:r>
      <w:r>
        <w:rPr>
          <w:color w:val="800000"/>
          <w:spacing w:val="-2"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2BF6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8F2BF6">
      <w:pPr>
        <w:spacing w:before="240"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6C5A42" w:rsidP="00870616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 w:rsidRPr="00113767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56279D" w:rsidRPr="00113767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 w:rsidR="0056279D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6279D">
        <w:rPr>
          <w:rFonts w:ascii="Times New Roman" w:hAnsi="Times New Roman" w:cs="Times New Roman"/>
          <w:sz w:val="24"/>
          <w:szCs w:val="24"/>
        </w:rPr>
        <w:t>ый</w:t>
      </w:r>
      <w:r w:rsidR="003E2B3E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56279D"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5E7027"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781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3B575E" w:rsidP="0078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8F2BF6" w:rsidRDefault="008F2BF6" w:rsidP="0078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Pr="00B1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Храмцов М.С.;</w:t>
      </w:r>
    </w:p>
    <w:p w:rsidR="005E7027" w:rsidRDefault="005E7027" w:rsidP="0078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3E2B3E" w:rsidRDefault="003E2B3E" w:rsidP="00870616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3E2B3E" w:rsidRDefault="00113767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1137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E7027">
        <w:rPr>
          <w:rFonts w:ascii="Times New Roman" w:hAnsi="Times New Roman" w:cs="Times New Roman"/>
          <w:sz w:val="24"/>
          <w:szCs w:val="24"/>
        </w:rPr>
        <w:t xml:space="preserve">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5E7027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FA7FE1">
        <w:rPr>
          <w:rFonts w:ascii="Times New Roman" w:hAnsi="Times New Roman" w:cs="Times New Roman"/>
          <w:sz w:val="24"/>
          <w:szCs w:val="24"/>
        </w:rPr>
        <w:t>.</w:t>
      </w:r>
    </w:p>
    <w:p w:rsidR="00C90D69" w:rsidRDefault="00C90D69" w:rsidP="00C90D69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90D69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8F2BF6">
        <w:rPr>
          <w:rFonts w:ascii="Times New Roman" w:hAnsi="Times New Roman" w:cs="Times New Roman"/>
          <w:b/>
          <w:sz w:val="24"/>
          <w:szCs w:val="24"/>
        </w:rPr>
        <w:t>е</w:t>
      </w:r>
      <w:r w:rsidRPr="00C90D69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8F2BF6">
        <w:rPr>
          <w:rFonts w:ascii="Times New Roman" w:hAnsi="Times New Roman" w:cs="Times New Roman"/>
          <w:b/>
          <w:sz w:val="24"/>
          <w:szCs w:val="24"/>
        </w:rPr>
        <w:t>ы</w:t>
      </w:r>
      <w:r w:rsidRPr="00C90D69">
        <w:rPr>
          <w:rFonts w:ascii="Times New Roman" w:hAnsi="Times New Roman" w:cs="Times New Roman"/>
          <w:b/>
          <w:sz w:val="24"/>
          <w:szCs w:val="24"/>
        </w:rPr>
        <w:t>:</w:t>
      </w:r>
    </w:p>
    <w:p w:rsidR="000825CF" w:rsidRDefault="000825CF" w:rsidP="000825CF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0825CF">
        <w:rPr>
          <w:rFonts w:ascii="Times New Roman" w:hAnsi="Times New Roman" w:cs="Times New Roman"/>
          <w:sz w:val="24"/>
          <w:szCs w:val="24"/>
        </w:rPr>
        <w:t>Ведущий 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8F2BF6" w:rsidRPr="000825CF" w:rsidRDefault="008F2BF6" w:rsidP="000825CF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:rsidR="002263F6" w:rsidRDefault="002263F6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870616">
      <w:pPr>
        <w:spacing w:before="120"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173612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13767">
        <w:rPr>
          <w:rFonts w:ascii="Times New Roman" w:eastAsia="Times New Roman" w:hAnsi="Times New Roman" w:cs="Times New Roman"/>
          <w:sz w:val="24"/>
          <w:szCs w:val="24"/>
        </w:rPr>
        <w:t>31.03.2023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92C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86FAE" w:rsidRPr="006B5C5C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r w:rsidR="00186FAE" w:rsidRPr="00186FAE">
        <w:rPr>
          <w:rFonts w:ascii="Times New Roman" w:eastAsia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186FAE" w:rsidRPr="00186FAE">
          <w:rPr>
            <w:rFonts w:ascii="Times New Roman" w:eastAsia="Times New Roman" w:hAnsi="Times New Roman" w:cs="Times New Roman"/>
            <w:sz w:val="24"/>
            <w:szCs w:val="24"/>
          </w:rPr>
          <w:t>http://roseltorg.ru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11376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767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1376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3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(MSK+0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5C39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) 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6"/>
        <w:gridCol w:w="2526"/>
        <w:gridCol w:w="1560"/>
        <w:gridCol w:w="1546"/>
        <w:gridCol w:w="1396"/>
        <w:gridCol w:w="1304"/>
      </w:tblGrid>
      <w:tr w:rsidR="000B63AE" w:rsidTr="005C39C1">
        <w:tc>
          <w:tcPr>
            <w:tcW w:w="531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06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26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60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46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6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304" w:type="dxa"/>
            <w:vAlign w:val="center"/>
          </w:tcPr>
          <w:p w:rsidR="000B63AE" w:rsidRPr="006C5A42" w:rsidRDefault="000B63AE" w:rsidP="0087061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0B63AE" w:rsidTr="005C39C1">
        <w:tc>
          <w:tcPr>
            <w:tcW w:w="531" w:type="dxa"/>
            <w:vAlign w:val="center"/>
          </w:tcPr>
          <w:p w:rsidR="000B63AE" w:rsidRPr="006C5A42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vAlign w:val="center"/>
          </w:tcPr>
          <w:p w:rsidR="000B63AE" w:rsidRPr="006C5A42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6" w:type="dxa"/>
            <w:vAlign w:val="center"/>
          </w:tcPr>
          <w:p w:rsidR="000B63AE" w:rsidRPr="000825CF" w:rsidRDefault="00C90D69" w:rsidP="00870616">
            <w:pPr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0825CF">
              <w:rPr>
                <w:rFonts w:ascii="Times New Roman" w:hAnsi="Times New Roman" w:cs="Times New Roman"/>
              </w:rPr>
              <w:t>07.04.2023</w:t>
            </w:r>
            <w:r w:rsidR="000B63AE" w:rsidRPr="000825CF">
              <w:rPr>
                <w:rFonts w:ascii="Times New Roman" w:hAnsi="Times New Roman" w:cs="Times New Roman"/>
              </w:rPr>
              <w:t xml:space="preserve"> </w:t>
            </w:r>
            <w:r w:rsidRPr="000825CF">
              <w:rPr>
                <w:rFonts w:ascii="Times New Roman" w:hAnsi="Times New Roman" w:cs="Times New Roman"/>
              </w:rPr>
              <w:t>13</w:t>
            </w:r>
            <w:r w:rsidR="000B63AE" w:rsidRPr="000825CF">
              <w:rPr>
                <w:rFonts w:ascii="Times New Roman" w:hAnsi="Times New Roman" w:cs="Times New Roman"/>
              </w:rPr>
              <w:t>:</w:t>
            </w:r>
            <w:r w:rsidRPr="000825CF">
              <w:rPr>
                <w:rFonts w:ascii="Times New Roman" w:hAnsi="Times New Roman" w:cs="Times New Roman"/>
              </w:rPr>
              <w:t>57</w:t>
            </w:r>
            <w:r w:rsidR="000B63AE" w:rsidRPr="000825CF">
              <w:rPr>
                <w:rFonts w:ascii="Times New Roman" w:hAnsi="Times New Roman" w:cs="Times New Roman"/>
              </w:rPr>
              <w:t>:</w:t>
            </w:r>
            <w:r w:rsidRPr="000825CF">
              <w:rPr>
                <w:rFonts w:ascii="Times New Roman" w:hAnsi="Times New Roman" w:cs="Times New Roman"/>
              </w:rPr>
              <w:t>53</w:t>
            </w:r>
          </w:p>
          <w:p w:rsidR="000B63AE" w:rsidRPr="00C90D69" w:rsidRDefault="000B63AE" w:rsidP="00870616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5CF">
              <w:rPr>
                <w:rFonts w:ascii="Times New Roman" w:hAnsi="Times New Roman" w:cs="Times New Roman"/>
              </w:rPr>
              <w:t xml:space="preserve"> (MSK+05:00)</w:t>
            </w:r>
          </w:p>
        </w:tc>
        <w:tc>
          <w:tcPr>
            <w:tcW w:w="1560" w:type="dxa"/>
            <w:vAlign w:val="center"/>
          </w:tcPr>
          <w:p w:rsidR="000B63AE" w:rsidRPr="006C5A42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6" w:type="dxa"/>
            <w:vAlign w:val="center"/>
          </w:tcPr>
          <w:p w:rsidR="000B63AE" w:rsidRPr="006C5A42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:rsidR="000B63AE" w:rsidRPr="006C5A42" w:rsidRDefault="000B63AE" w:rsidP="00870616">
            <w:pPr>
              <w:spacing w:line="22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B63AE" w:rsidRPr="006C5A42" w:rsidRDefault="000B63AE" w:rsidP="00870616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712C9A" w:rsidRPr="00FA7FE1" w:rsidRDefault="00712C9A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Default="00AB196C" w:rsidP="008F2BF6">
      <w:pPr>
        <w:spacing w:after="24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186F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663C7C" w:rsidRPr="006C5A42" w:rsidTr="00870616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C7C" w:rsidRPr="006C5A42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5A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Порядковый 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C" w:rsidRPr="00E8045A" w:rsidRDefault="00663C7C" w:rsidP="00870616">
            <w:pPr>
              <w:spacing w:after="0" w:line="204" w:lineRule="auto"/>
              <w:jc w:val="center"/>
            </w:pPr>
            <w:r w:rsidRPr="00663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C" w:rsidRPr="006C5A42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5A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C7C" w:rsidRPr="006C5A42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5A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C" w:rsidRPr="006C5A42" w:rsidRDefault="00663C7C" w:rsidP="0087061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5A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13005A" w:rsidRPr="006C5A42" w:rsidTr="00F5779D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05A" w:rsidRPr="006C5A42" w:rsidRDefault="0013005A" w:rsidP="0013005A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5A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D69" w:rsidRPr="000825CF" w:rsidRDefault="00C90D69" w:rsidP="00C90D6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0825CF">
              <w:rPr>
                <w:rFonts w:ascii="Times New Roman" w:hAnsi="Times New Roman" w:cs="Times New Roman"/>
              </w:rPr>
              <w:t>07.04.2023 13:57:53</w:t>
            </w:r>
          </w:p>
          <w:p w:rsidR="0013005A" w:rsidRPr="0013005A" w:rsidRDefault="00C90D69" w:rsidP="00C90D6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0825CF">
              <w:rPr>
                <w:rFonts w:ascii="Times New Roman" w:hAnsi="Times New Roman" w:cs="Times New Roman"/>
              </w:rPr>
              <w:t xml:space="preserve"> (MSK+05:00)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5A" w:rsidRPr="006C5A42" w:rsidRDefault="0013005A" w:rsidP="0013005A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05A" w:rsidRPr="006C5A42" w:rsidRDefault="0013005A" w:rsidP="0013005A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5A" w:rsidRPr="006C5A42" w:rsidRDefault="0013005A" w:rsidP="0013005A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52C0F" w:rsidRPr="00FA7FE1" w:rsidRDefault="00252C0F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2BF6" w:rsidRDefault="008F2BF6" w:rsidP="008F2B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p w:rsidR="008F2BF6" w:rsidRDefault="008F2BF6" w:rsidP="008F2B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8F2BF6" w:rsidRPr="00361548" w:rsidTr="00017639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F2BF6" w:rsidRPr="00361548" w:rsidRDefault="008F2BF6" w:rsidP="000176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 w:rsidRPr="0036154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Порядко</w:t>
            </w:r>
            <w:proofErr w:type="spellEnd"/>
            <w:r w:rsidRPr="0036154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-вый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F2BF6" w:rsidRPr="00361548" w:rsidRDefault="008F2BF6" w:rsidP="000176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F2BF6" w:rsidRPr="00361548" w:rsidRDefault="008F2BF6" w:rsidP="008F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B1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F2BF6" w:rsidRPr="00361548" w:rsidRDefault="008F2BF6" w:rsidP="000176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Решение о допуске заявки</w:t>
            </w:r>
          </w:p>
          <w:p w:rsidR="008F2BF6" w:rsidRPr="00361548" w:rsidRDefault="008F2BF6" w:rsidP="000176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F2BF6" w:rsidRPr="00361548" w:rsidRDefault="008F2BF6" w:rsidP="000176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Основание отклонения заявки</w:t>
            </w:r>
          </w:p>
        </w:tc>
      </w:tr>
      <w:tr w:rsidR="008F2BF6" w:rsidRPr="00361548" w:rsidTr="00017639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8F2BF6" w:rsidRPr="00361548" w:rsidRDefault="008F2BF6" w:rsidP="0001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2BF6" w:rsidRDefault="008F2BF6" w:rsidP="00017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КанцЛидер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F2BF6" w:rsidRPr="00A728A4" w:rsidRDefault="008F2BF6" w:rsidP="00017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71E34">
              <w:rPr>
                <w:rFonts w:ascii="Times New Roman" w:hAnsi="Times New Roman" w:cs="Times New Roman"/>
              </w:rPr>
              <w:t>3808084790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F2BF6" w:rsidRPr="000825CF" w:rsidRDefault="008F2BF6" w:rsidP="008F2BF6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0825CF">
              <w:rPr>
                <w:rFonts w:ascii="Times New Roman" w:hAnsi="Times New Roman" w:cs="Times New Roman"/>
              </w:rPr>
              <w:t>07.04.2023 13:57:53</w:t>
            </w:r>
          </w:p>
          <w:p w:rsidR="008F2BF6" w:rsidRPr="001D32D1" w:rsidRDefault="008F2BF6" w:rsidP="008F2BF6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6C5A42">
              <w:rPr>
                <w:rFonts w:ascii="Times New Roman" w:hAnsi="Times New Roman" w:cs="Times New Roman"/>
              </w:rPr>
              <w:t xml:space="preserve"> (MSK+05:00)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F2BF6" w:rsidRPr="00EB4CF3" w:rsidRDefault="008F2BF6" w:rsidP="0001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CF3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F2BF6" w:rsidRPr="00A728A4" w:rsidRDefault="008F2BF6" w:rsidP="00017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2BF6" w:rsidRDefault="008F2BF6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C39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8F2BF6" w:rsidRDefault="008F2BF6" w:rsidP="008F2B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8F2BF6" w:rsidTr="00017639">
        <w:tc>
          <w:tcPr>
            <w:tcW w:w="1329" w:type="dxa"/>
            <w:shd w:val="clear" w:color="auto" w:fill="F2F2F2" w:themeFill="background1" w:themeFillShade="F2"/>
          </w:tcPr>
          <w:p w:rsidR="008F2BF6" w:rsidRPr="00361548" w:rsidRDefault="008F2BF6" w:rsidP="000176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Порядко</w:t>
            </w:r>
            <w:r w:rsidRPr="0036154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вый номер заявки</w:t>
            </w:r>
          </w:p>
        </w:tc>
        <w:tc>
          <w:tcPr>
            <w:tcW w:w="3911" w:type="dxa"/>
          </w:tcPr>
          <w:p w:rsidR="008F2BF6" w:rsidRDefault="008F2BF6" w:rsidP="0001763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8F2BF6" w:rsidRPr="00FB4CF2" w:rsidRDefault="008F2BF6" w:rsidP="0001763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8F2BF6" w:rsidTr="00017639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8F2BF6" w:rsidRPr="00361548" w:rsidRDefault="008F2BF6" w:rsidP="0001763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911" w:type="dxa"/>
          </w:tcPr>
          <w:p w:rsidR="008F2BF6" w:rsidRDefault="008F2BF6" w:rsidP="0001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КанцЛидер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F2BF6" w:rsidRPr="00A728A4" w:rsidRDefault="008F2BF6" w:rsidP="00017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71E34">
              <w:rPr>
                <w:rFonts w:ascii="Times New Roman" w:hAnsi="Times New Roman" w:cs="Times New Roman"/>
              </w:rPr>
              <w:t>3808084790</w:t>
            </w:r>
          </w:p>
        </w:tc>
        <w:tc>
          <w:tcPr>
            <w:tcW w:w="4394" w:type="dxa"/>
          </w:tcPr>
          <w:p w:rsidR="008F2BF6" w:rsidRDefault="0076614F" w:rsidP="000176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1 947 495,00</w:t>
            </w:r>
          </w:p>
          <w:p w:rsidR="008F2BF6" w:rsidRPr="00973E5B" w:rsidRDefault="008F2BF6" w:rsidP="0076614F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 т.ч. НДС </w:t>
            </w:r>
            <w:r w:rsidR="0076614F">
              <w:rPr>
                <w:rFonts w:ascii="Times New Roman" w:eastAsia="Times New Roman" w:hAnsi="Times New Roman" w:cs="Times New Roman"/>
                <w:sz w:val="18"/>
                <w:szCs w:val="18"/>
              </w:rPr>
              <w:t>324 582,50</w:t>
            </w:r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8F2BF6" w:rsidRDefault="008F2BF6" w:rsidP="008F2BF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14F" w:rsidRPr="004A6F43" w:rsidRDefault="0076614F" w:rsidP="0076614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6614F" w:rsidRDefault="0076614F" w:rsidP="0076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76614F" w:rsidRDefault="0076614F" w:rsidP="0076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для офисной техники формата А4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p w:rsidR="0076614F" w:rsidRPr="00550B30" w:rsidRDefault="0076614F" w:rsidP="0076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4108"/>
        <w:gridCol w:w="1701"/>
        <w:gridCol w:w="1701"/>
        <w:gridCol w:w="1636"/>
      </w:tblGrid>
      <w:tr w:rsidR="0076614F" w:rsidRPr="004D1FF6" w:rsidTr="0076614F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4F" w:rsidRPr="004D1FF6" w:rsidRDefault="0076614F" w:rsidP="007661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4F" w:rsidRPr="004D1FF6" w:rsidRDefault="0076614F" w:rsidP="007661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14F" w:rsidRPr="004D1FF6" w:rsidRDefault="0076614F" w:rsidP="007661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пачек 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6614F" w:rsidRPr="004D1FF6" w:rsidRDefault="0076614F" w:rsidP="007661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14F" w:rsidRPr="004D1FF6" w:rsidRDefault="0076614F" w:rsidP="007661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76614F" w:rsidRPr="004D1FF6" w:rsidTr="0076614F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14F" w:rsidRPr="004D1FF6" w:rsidRDefault="0076614F" w:rsidP="000176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4F" w:rsidRPr="00425B87" w:rsidRDefault="0076614F" w:rsidP="0076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Бумага для офисной техники, формат А4, качество </w:t>
            </w:r>
            <w:r w:rsidRPr="00425B8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класса С</w:t>
            </w:r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(плотность 80 г/</w:t>
            </w:r>
            <w:proofErr w:type="spellStart"/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кв.м</w:t>
            </w:r>
            <w:proofErr w:type="spellEnd"/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.; белизна 146 %)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Снегурочка </w:t>
            </w:r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(АО «</w:t>
            </w:r>
            <w:proofErr w:type="spellStart"/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Монди</w:t>
            </w:r>
            <w:proofErr w:type="spellEnd"/>
            <w:r w:rsidRPr="00425B8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СЛПК», Страна происхождения: Россия)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14F" w:rsidRPr="0076614F" w:rsidRDefault="0076614F" w:rsidP="000176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14F" w:rsidRPr="00550B30" w:rsidRDefault="0076614F" w:rsidP="00017639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14F" w:rsidRPr="0076614F" w:rsidRDefault="0076614F" w:rsidP="0001763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1 947 495,00</w:t>
            </w:r>
          </w:p>
        </w:tc>
      </w:tr>
      <w:tr w:rsidR="0076614F" w:rsidRPr="004D1FF6" w:rsidTr="0076614F">
        <w:trPr>
          <w:trHeight w:val="312"/>
        </w:trPr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14F" w:rsidRDefault="0076614F" w:rsidP="0001763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14F" w:rsidRPr="0076614F" w:rsidRDefault="0076614F" w:rsidP="0001763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324 582,50</w:t>
            </w:r>
          </w:p>
        </w:tc>
      </w:tr>
    </w:tbl>
    <w:p w:rsidR="0076614F" w:rsidRPr="00631535" w:rsidRDefault="0076614F" w:rsidP="0076614F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76614F" w:rsidRPr="00AA4396" w:rsidRDefault="0076614F" w:rsidP="0076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–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E3088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 числа каждого месяца, указанного в Приложении №4 к проекту договора, по адресам, указанным в Приложении №</w:t>
      </w:r>
      <w:r w:rsidR="007E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4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76614F" w:rsidRDefault="0076614F" w:rsidP="0076614F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E7027" w:rsidRDefault="005E7027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90D69" w:rsidRPr="003E2B3E" w:rsidRDefault="003E2B3E" w:rsidP="00C90D69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C90D69">
        <w:rPr>
          <w:rFonts w:ascii="Times New Roman" w:eastAsia="Times New Roman" w:hAnsi="Times New Roman" w:cs="Times New Roman"/>
          <w:sz w:val="23"/>
          <w:szCs w:val="23"/>
        </w:rPr>
        <w:t>Секретаря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C90D6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C90D69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C90D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3C4C" w:rsidRPr="003E2B3E" w:rsidRDefault="003E2B3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8F2BF6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BD" w:rsidRDefault="00EF0BBD" w:rsidP="001D011F">
      <w:pPr>
        <w:spacing w:after="0" w:line="240" w:lineRule="auto"/>
      </w:pPr>
      <w:r>
        <w:separator/>
      </w:r>
    </w:p>
  </w:endnote>
  <w:endnote w:type="continuationSeparator" w:id="0">
    <w:p w:rsidR="00EF0BBD" w:rsidRDefault="00EF0BB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EF0BBD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BD" w:rsidRDefault="00EF0BBD" w:rsidP="001D011F">
      <w:pPr>
        <w:spacing w:after="0" w:line="240" w:lineRule="auto"/>
      </w:pPr>
      <w:r>
        <w:separator/>
      </w:r>
    </w:p>
  </w:footnote>
  <w:footnote w:type="continuationSeparator" w:id="0">
    <w:p w:rsidR="00EF0BBD" w:rsidRDefault="00EF0BB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6DFE"/>
    <w:rsid w:val="00053E62"/>
    <w:rsid w:val="00061594"/>
    <w:rsid w:val="00065740"/>
    <w:rsid w:val="00080B3C"/>
    <w:rsid w:val="00081D45"/>
    <w:rsid w:val="000825CF"/>
    <w:rsid w:val="0008750C"/>
    <w:rsid w:val="00087E51"/>
    <w:rsid w:val="000A03E3"/>
    <w:rsid w:val="000A0D17"/>
    <w:rsid w:val="000B0D27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13767"/>
    <w:rsid w:val="0012072B"/>
    <w:rsid w:val="00122CCE"/>
    <w:rsid w:val="0012612A"/>
    <w:rsid w:val="001266CC"/>
    <w:rsid w:val="0013005A"/>
    <w:rsid w:val="001349FD"/>
    <w:rsid w:val="0013559F"/>
    <w:rsid w:val="00137A23"/>
    <w:rsid w:val="0015762B"/>
    <w:rsid w:val="00161173"/>
    <w:rsid w:val="00163FF9"/>
    <w:rsid w:val="00173612"/>
    <w:rsid w:val="00183D24"/>
    <w:rsid w:val="0018408F"/>
    <w:rsid w:val="00186FAE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11B4A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49B9"/>
    <w:rsid w:val="00341528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9382A"/>
    <w:rsid w:val="004A544F"/>
    <w:rsid w:val="004B598F"/>
    <w:rsid w:val="004D1FF6"/>
    <w:rsid w:val="004D2117"/>
    <w:rsid w:val="004D51E0"/>
    <w:rsid w:val="004E1D57"/>
    <w:rsid w:val="004F3E6F"/>
    <w:rsid w:val="004F4869"/>
    <w:rsid w:val="005014BF"/>
    <w:rsid w:val="00517E27"/>
    <w:rsid w:val="00524C94"/>
    <w:rsid w:val="0053146F"/>
    <w:rsid w:val="00536BD1"/>
    <w:rsid w:val="0055264B"/>
    <w:rsid w:val="0056279D"/>
    <w:rsid w:val="00580034"/>
    <w:rsid w:val="0058009A"/>
    <w:rsid w:val="005825D1"/>
    <w:rsid w:val="00584B75"/>
    <w:rsid w:val="0058718F"/>
    <w:rsid w:val="005B3C2E"/>
    <w:rsid w:val="005B4E47"/>
    <w:rsid w:val="005C0C8E"/>
    <w:rsid w:val="005C39C1"/>
    <w:rsid w:val="005C6024"/>
    <w:rsid w:val="005C6CC6"/>
    <w:rsid w:val="005E7027"/>
    <w:rsid w:val="006012EC"/>
    <w:rsid w:val="006053A6"/>
    <w:rsid w:val="00605B1D"/>
    <w:rsid w:val="00614E41"/>
    <w:rsid w:val="00614F2F"/>
    <w:rsid w:val="00615CED"/>
    <w:rsid w:val="00617164"/>
    <w:rsid w:val="00620CAE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E32CE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5642B"/>
    <w:rsid w:val="00764A00"/>
    <w:rsid w:val="0076512E"/>
    <w:rsid w:val="0076614F"/>
    <w:rsid w:val="00770738"/>
    <w:rsid w:val="00776266"/>
    <w:rsid w:val="00781F38"/>
    <w:rsid w:val="00782C77"/>
    <w:rsid w:val="00790BC2"/>
    <w:rsid w:val="007A5AB0"/>
    <w:rsid w:val="007C2845"/>
    <w:rsid w:val="007C77FE"/>
    <w:rsid w:val="007E3088"/>
    <w:rsid w:val="007F176C"/>
    <w:rsid w:val="007F31BC"/>
    <w:rsid w:val="007F64C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2BF6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5F1"/>
    <w:rsid w:val="00AB196C"/>
    <w:rsid w:val="00AC1FC3"/>
    <w:rsid w:val="00AD50BC"/>
    <w:rsid w:val="00AE69E2"/>
    <w:rsid w:val="00AF3A5A"/>
    <w:rsid w:val="00AF57C2"/>
    <w:rsid w:val="00B05124"/>
    <w:rsid w:val="00B10F4F"/>
    <w:rsid w:val="00B1419F"/>
    <w:rsid w:val="00B23424"/>
    <w:rsid w:val="00B24083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70AC"/>
    <w:rsid w:val="00C773D5"/>
    <w:rsid w:val="00C82010"/>
    <w:rsid w:val="00C8239D"/>
    <w:rsid w:val="00C82977"/>
    <w:rsid w:val="00C833B3"/>
    <w:rsid w:val="00C90D69"/>
    <w:rsid w:val="00C960BF"/>
    <w:rsid w:val="00CA072A"/>
    <w:rsid w:val="00CC5EEF"/>
    <w:rsid w:val="00CF3A0C"/>
    <w:rsid w:val="00CF5C77"/>
    <w:rsid w:val="00D22163"/>
    <w:rsid w:val="00D359F1"/>
    <w:rsid w:val="00D35C65"/>
    <w:rsid w:val="00D60428"/>
    <w:rsid w:val="00D73251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6363"/>
    <w:rsid w:val="00EB37A9"/>
    <w:rsid w:val="00EB65C3"/>
    <w:rsid w:val="00EC21B5"/>
    <w:rsid w:val="00EC4CD3"/>
    <w:rsid w:val="00EC77F1"/>
    <w:rsid w:val="00ED341D"/>
    <w:rsid w:val="00ED7E28"/>
    <w:rsid w:val="00EE0CC8"/>
    <w:rsid w:val="00EE49CC"/>
    <w:rsid w:val="00EF03B7"/>
    <w:rsid w:val="00EF0BBD"/>
    <w:rsid w:val="00EF2965"/>
    <w:rsid w:val="00EF6347"/>
    <w:rsid w:val="00F0328D"/>
    <w:rsid w:val="00F101E7"/>
    <w:rsid w:val="00F3369D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F579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9</cp:revision>
  <cp:lastPrinted>2019-05-21T00:27:00Z</cp:lastPrinted>
  <dcterms:created xsi:type="dcterms:W3CDTF">2023-04-10T08:49:00Z</dcterms:created>
  <dcterms:modified xsi:type="dcterms:W3CDTF">2023-04-13T07:06:00Z</dcterms:modified>
</cp:coreProperties>
</file>